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A0" w:rsidRDefault="002057A0" w:rsidP="002057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</w:pPr>
      <w:bookmarkStart w:id="0" w:name="_GoBack"/>
      <w:bookmarkEnd w:id="0"/>
    </w:p>
    <w:p w:rsidR="002057A0" w:rsidRDefault="002057A0" w:rsidP="002057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</w:pPr>
      <w:r w:rsidRPr="00205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RESUMEN DE CURSOS:</w:t>
      </w:r>
    </w:p>
    <w:p w:rsidR="002057A0" w:rsidRDefault="002057A0" w:rsidP="002057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205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br/>
      </w:r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Mañanas (de 10 a14h):</w:t>
      </w:r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br/>
        <w:t>1) Improvisación Teatral y Expresión Corporal - Borja Cortés</w:t>
      </w:r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br/>
        <w:t>2) El teatro como herramienta para la intervención social - Raquel Racionero</w:t>
      </w:r>
    </w:p>
    <w:p w:rsidR="002057A0" w:rsidRDefault="002057A0" w:rsidP="002057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br/>
        <w:t>Tarde (de 15 a 19h):</w:t>
      </w:r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br/>
        <w:t xml:space="preserve">3) Clown Gestual - Pablo </w:t>
      </w:r>
      <w:proofErr w:type="spellStart"/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Pundik</w:t>
      </w:r>
      <w:proofErr w:type="spellEnd"/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 y Raquel Racionero</w:t>
      </w:r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br/>
      </w:r>
    </w:p>
    <w:p w:rsidR="002057A0" w:rsidRDefault="002057A0" w:rsidP="002057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</w:pPr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Noche (de 19 a 23h):</w:t>
      </w:r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br/>
        <w:t xml:space="preserve">4) Cabaret- Enriqueta </w:t>
      </w:r>
      <w:proofErr w:type="spellStart"/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Bullrich</w:t>
      </w:r>
      <w:proofErr w:type="spellEnd"/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br/>
      </w:r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br/>
      </w:r>
      <w:proofErr w:type="spellStart"/>
      <w:r w:rsidRPr="00205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Imaginacción</w:t>
      </w:r>
      <w:proofErr w:type="spellEnd"/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 es un espacio de encuentro entre artistas, estudiantes, pedagogos, aficionados, y toda persona interesada en el desarrollo artístico. Ofrecemos variados cursos intensivos tanto de acercamiento como de profundización de las artes escénicas. Una selección de los mejores profesionales. Y también unas vacaciones creativas y divertidas para tu desarrollo y crecimiento personal. Jugar, aprender, experimentar, descubrir, conocer y divertirse. ¡Muévete! ¡Pon en acción tu imaginación!</w:t>
      </w:r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br/>
      </w:r>
    </w:p>
    <w:p w:rsidR="002057A0" w:rsidRDefault="002057A0" w:rsidP="00205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</w:pPr>
      <w:r w:rsidRPr="00205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Destinatarios</w:t>
      </w:r>
      <w:r w:rsidRPr="00205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br/>
      </w:r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Estudiantes y profesionales de las artes escénicas. Profesores, educadores, animadores y terapeutas. Todos los interesados en el desarrollo de la expresión artística a nivel social, comunitario y personal.</w:t>
      </w:r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br/>
      </w:r>
    </w:p>
    <w:p w:rsidR="002057A0" w:rsidRPr="002057A0" w:rsidRDefault="002057A0" w:rsidP="002057A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05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t>Lugar de realización y alojamiento:</w:t>
      </w:r>
      <w:r w:rsidRPr="00205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"/>
        </w:rPr>
        <w:br/>
      </w:r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Los cursos se desarrollarán en el Taller de Teatro ASURA, C/ Abel, 1, 28039 Madrid, del 2 al 5 de enero de 2013.</w:t>
      </w:r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br/>
        <w:t>Si necesitas alojamiento en Madrid consúltanos, te podemos ayudar.</w:t>
      </w:r>
      <w:r w:rsidRPr="002057A0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br/>
      </w:r>
      <w:r w:rsidRPr="002057A0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br/>
      </w:r>
      <w:r w:rsidRPr="002057A0">
        <w:rPr>
          <w:rFonts w:ascii="Verdana" w:eastAsia="Times New Roman" w:hAnsi="Verdana" w:cs="Times New Roman"/>
          <w:noProof/>
          <w:color w:val="000000"/>
          <w:sz w:val="18"/>
          <w:szCs w:val="18"/>
          <w:lang w:eastAsia="es-ES"/>
        </w:rPr>
        <mc:AlternateContent>
          <mc:Choice Requires="wps">
            <w:drawing>
              <wp:inline distT="0" distB="0" distL="0" distR="0" wp14:anchorId="68BA39E9" wp14:editId="4B4C84F2">
                <wp:extent cx="304800" cy="304800"/>
                <wp:effectExtent l="0" t="0" r="0" b="0"/>
                <wp:docPr id="1" name="AutoShape 4" descr="https://serviciodecorreo.es/?_task=mail&amp;_action=get&amp;_uid=2542&amp;_mbox=INBOX&amp;_part=2.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ción: https://serviciodecorreo.es/?_task=mail&amp;_action=get&amp;_uid=2542&amp;_mbox=INBOX&amp;_part=2.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9tgm1vgC&#10;AAAj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280099" w:rsidRPr="002057A0" w:rsidRDefault="002057A0" w:rsidP="002057A0">
      <w:pPr>
        <w:jc w:val="center"/>
      </w:pPr>
      <w:r w:rsidRPr="002057A0">
        <w:rPr>
          <w:rFonts w:ascii="Arial Narrow" w:eastAsia="Times New Roman" w:hAnsi="Arial Narrow" w:cs="Calibri"/>
          <w:b/>
          <w:bCs/>
          <w:color w:val="1F497D"/>
          <w:sz w:val="36"/>
          <w:szCs w:val="36"/>
          <w:lang w:eastAsia="es-ES"/>
        </w:rPr>
        <w:br/>
        <w:t>TALLER DE TEATRO ASURA</w:t>
      </w:r>
      <w:r w:rsidRPr="002057A0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br/>
      </w:r>
      <w:r w:rsidRPr="002057A0">
        <w:rPr>
          <w:rFonts w:ascii="Arial Narrow" w:eastAsia="Times New Roman" w:hAnsi="Arial Narrow" w:cs="Calibri"/>
          <w:b/>
          <w:bCs/>
          <w:color w:val="1F497D"/>
          <w:sz w:val="27"/>
          <w:szCs w:val="27"/>
          <w:lang w:eastAsia="es-ES"/>
        </w:rPr>
        <w:t>C/ Abel 1 - 28039 - Madrid - 91 533 15 65</w:t>
      </w:r>
      <w:r w:rsidRPr="002057A0">
        <w:rPr>
          <w:rFonts w:ascii="Arial Narrow" w:eastAsia="Times New Roman" w:hAnsi="Arial Narrow" w:cs="Calibri"/>
          <w:b/>
          <w:bCs/>
          <w:color w:val="1F497D"/>
          <w:sz w:val="27"/>
          <w:szCs w:val="27"/>
          <w:lang w:eastAsia="es-ES"/>
        </w:rPr>
        <w:br/>
        <w:t>www.teatroasura.com</w:t>
      </w:r>
      <w:r w:rsidRPr="002057A0">
        <w:rPr>
          <w:rFonts w:ascii="Arial Narrow" w:eastAsia="Times New Roman" w:hAnsi="Arial Narrow" w:cs="Calibri"/>
          <w:b/>
          <w:bCs/>
          <w:color w:val="1F497D"/>
          <w:sz w:val="27"/>
          <w:szCs w:val="27"/>
          <w:lang w:eastAsia="es-ES"/>
        </w:rPr>
        <w:br/>
      </w:r>
    </w:p>
    <w:sectPr w:rsidR="00280099" w:rsidRPr="00205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66B"/>
    <w:multiLevelType w:val="multilevel"/>
    <w:tmpl w:val="C8E6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95F58"/>
    <w:multiLevelType w:val="multilevel"/>
    <w:tmpl w:val="F418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E1AA4"/>
    <w:multiLevelType w:val="multilevel"/>
    <w:tmpl w:val="9B88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117F2"/>
    <w:multiLevelType w:val="multilevel"/>
    <w:tmpl w:val="CE5E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B22C6"/>
    <w:multiLevelType w:val="multilevel"/>
    <w:tmpl w:val="7796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338CD"/>
    <w:multiLevelType w:val="multilevel"/>
    <w:tmpl w:val="A524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A0"/>
    <w:rsid w:val="002057A0"/>
    <w:rsid w:val="0028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644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181">
          <w:marLeft w:val="-3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35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1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612">
          <w:marLeft w:val="0"/>
          <w:marRight w:val="0"/>
          <w:marTop w:val="0"/>
          <w:marBottom w:val="0"/>
          <w:divBdr>
            <w:top w:val="single" w:sz="6" w:space="3" w:color="999999"/>
            <w:left w:val="single" w:sz="6" w:space="3" w:color="999999"/>
            <w:bottom w:val="single" w:sz="6" w:space="3" w:color="999999"/>
            <w:right w:val="single" w:sz="6" w:space="3" w:color="999999"/>
          </w:divBdr>
        </w:div>
        <w:div w:id="1209755699">
          <w:marLeft w:val="0"/>
          <w:marRight w:val="0"/>
          <w:marTop w:val="0"/>
          <w:marBottom w:val="0"/>
          <w:divBdr>
            <w:top w:val="single" w:sz="6" w:space="3" w:color="999999"/>
            <w:left w:val="single" w:sz="6" w:space="3" w:color="999999"/>
            <w:bottom w:val="single" w:sz="6" w:space="3" w:color="999999"/>
            <w:right w:val="single" w:sz="6" w:space="3" w:color="999999"/>
          </w:divBdr>
        </w:div>
        <w:div w:id="6197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895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4172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99999"/>
                        <w:right w:val="none" w:sz="0" w:space="0" w:color="auto"/>
                      </w:divBdr>
                    </w:div>
                    <w:div w:id="6121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46677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08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09734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0" w:color="C2D071"/>
                        <w:left w:val="single" w:sz="6" w:space="0" w:color="C2D071"/>
                        <w:bottom w:val="single" w:sz="6" w:space="0" w:color="C2D071"/>
                        <w:right w:val="single" w:sz="6" w:space="0" w:color="C2D071"/>
                      </w:divBdr>
                    </w:div>
                    <w:div w:id="2819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3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2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210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883281">
          <w:marLeft w:val="0"/>
          <w:marRight w:val="0"/>
          <w:marTop w:val="0"/>
          <w:marBottom w:val="0"/>
          <w:divBdr>
            <w:top w:val="single" w:sz="6" w:space="3" w:color="999999"/>
            <w:left w:val="single" w:sz="6" w:space="3" w:color="999999"/>
            <w:bottom w:val="single" w:sz="6" w:space="3" w:color="999999"/>
            <w:right w:val="single" w:sz="6" w:space="3" w:color="999999"/>
          </w:divBdr>
        </w:div>
        <w:div w:id="10114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2012-12-11T09:16:00Z</dcterms:created>
  <dcterms:modified xsi:type="dcterms:W3CDTF">2012-12-11T09:19:00Z</dcterms:modified>
</cp:coreProperties>
</file>